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13A37" w14:textId="025752F7" w:rsidR="007B3AE1" w:rsidRPr="00582585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582585">
        <w:rPr>
          <w:rFonts w:ascii="Times New Roman" w:hAnsi="Times New Roman" w:cs="Times New Roman"/>
          <w:b/>
          <w:i/>
          <w:iCs/>
          <w:sz w:val="28"/>
          <w:szCs w:val="28"/>
        </w:rPr>
        <w:t>Приложение</w:t>
      </w:r>
      <w:r w:rsidR="00A723D8" w:rsidRPr="0058258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№</w:t>
      </w:r>
      <w:r w:rsidR="00E75062" w:rsidRPr="00582585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 w:rsidRPr="0058258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4C6B" w:rsidRPr="0058258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 ООП </w:t>
      </w:r>
      <w:r w:rsidR="00E75062" w:rsidRPr="00582585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582585">
        <w:rPr>
          <w:rFonts w:ascii="Times New Roman" w:hAnsi="Times New Roman" w:cs="Times New Roman"/>
          <w:b/>
          <w:i/>
          <w:iCs/>
          <w:sz w:val="28"/>
          <w:szCs w:val="28"/>
        </w:rPr>
        <w:t>ОО</w:t>
      </w:r>
    </w:p>
    <w:p w14:paraId="1B131E0F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774E344" w14:textId="37011A7A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062">
        <w:rPr>
          <w:rFonts w:ascii="Times New Roman" w:hAnsi="Times New Roman" w:cs="Times New Roman"/>
          <w:b/>
          <w:sz w:val="28"/>
          <w:szCs w:val="28"/>
        </w:rPr>
        <w:t>среднего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A3F7BEC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2081ECD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368DC36" w14:textId="4894B9FA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E75062">
        <w:rPr>
          <w:spacing w:val="-2"/>
          <w:sz w:val="28"/>
          <w:szCs w:val="28"/>
        </w:rPr>
        <w:t>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proofErr w:type="spellStart"/>
      <w:r w:rsidR="00C42EA3" w:rsidRPr="00A723D8">
        <w:rPr>
          <w:sz w:val="28"/>
          <w:szCs w:val="28"/>
        </w:rPr>
        <w:t>МБОУ</w:t>
      </w:r>
      <w:proofErr w:type="spellEnd"/>
      <w:r w:rsidR="00C42EA3" w:rsidRPr="00A723D8">
        <w:rPr>
          <w:sz w:val="28"/>
          <w:szCs w:val="28"/>
        </w:rPr>
        <w:t xml:space="preserve"> «СОШ № 2 ст. Ассиновская им. </w:t>
      </w:r>
      <w:proofErr w:type="spellStart"/>
      <w:r w:rsidR="00C42EA3" w:rsidRPr="00A723D8">
        <w:rPr>
          <w:sz w:val="28"/>
          <w:szCs w:val="28"/>
        </w:rPr>
        <w:t>Муташева</w:t>
      </w:r>
      <w:proofErr w:type="spellEnd"/>
      <w:r w:rsidR="00C42EA3" w:rsidRPr="00A723D8">
        <w:rPr>
          <w:sz w:val="28"/>
          <w:szCs w:val="28"/>
        </w:rPr>
        <w:t xml:space="preserve"> Х.Р.»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58D4DC1B" w14:textId="03CFE82E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A723D8">
        <w:rPr>
          <w:sz w:val="28"/>
          <w:szCs w:val="28"/>
        </w:rPr>
        <w:t xml:space="preserve">– </w:t>
      </w:r>
      <w:r w:rsidR="00A723D8" w:rsidRPr="00A723D8">
        <w:rPr>
          <w:sz w:val="28"/>
          <w:szCs w:val="28"/>
        </w:rPr>
        <w:t>23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90CE58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ECD5CB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276A53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50AE9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EAD7BC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071EFF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0E10720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27F394C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274AA0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50AA66A4" w14:textId="2B123E5C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E75062">
        <w:rPr>
          <w:sz w:val="28"/>
          <w:szCs w:val="28"/>
        </w:rPr>
        <w:t>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E75062">
        <w:rPr>
          <w:sz w:val="28"/>
          <w:szCs w:val="28"/>
        </w:rPr>
        <w:t>С</w:t>
      </w:r>
      <w:r w:rsidRPr="005D1E77">
        <w:rPr>
          <w:sz w:val="28"/>
          <w:szCs w:val="28"/>
        </w:rPr>
        <w:t>ОО.</w:t>
      </w:r>
    </w:p>
    <w:p w14:paraId="3430749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1F60C5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743472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B0CB6A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01C8BD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D2348D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BD0609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41676D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4CD98FD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7C0EA2A" w14:textId="6F460C98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E75062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EE4072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CF432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4F7F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CB10C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4FC5C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6396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A0B8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C60F7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74BBA1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F2E11B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56A76C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05B1C9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6489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5EC5F6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81575E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A58ACD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6EC1F2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14:paraId="31A0D841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3F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9F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A5E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76BF37B8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009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806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6C9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42B1C594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DA4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05A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5A3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62748F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C6D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DD6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</w:t>
            </w:r>
            <w:r w:rsidRPr="005D1E77">
              <w:lastRenderedPageBreak/>
              <w:t>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E5FF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2C272A1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58564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976274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7747"/>
      </w:tblGrid>
      <w:tr w:rsidR="00FD4981" w:rsidRPr="005D1E77" w14:paraId="7B589C9A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4CCFA32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6A74D99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C39CC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17CBEBA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9ADA5EE" w14:textId="698F88DC" w:rsidR="00FD4981" w:rsidRPr="00883C53" w:rsidRDefault="005D1E77" w:rsidP="00C9607D">
            <w:r w:rsidRPr="00883C53">
              <w:t xml:space="preserve">Оснащена наборами </w:t>
            </w:r>
            <w:r w:rsidR="00C9607D">
              <w:t>83</w:t>
            </w:r>
            <w:r w:rsidRPr="00883C53">
              <w:t>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</w:t>
            </w:r>
            <w:r w:rsidR="00C9607D">
              <w:t>.</w:t>
            </w:r>
            <w:r w:rsidRPr="00883C53">
              <w:t xml:space="preserve"> </w:t>
            </w:r>
          </w:p>
        </w:tc>
      </w:tr>
      <w:tr w:rsidR="005D1E77" w:rsidRPr="005D1E77" w14:paraId="67BF9CB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62B8A5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2523B74" w14:textId="2EE2B64A" w:rsidR="005D1E77" w:rsidRPr="00883C53" w:rsidRDefault="005D1E77" w:rsidP="00C9607D">
            <w:pPr>
              <w:rPr>
                <w:lang w:eastAsia="en-US"/>
              </w:rPr>
            </w:pPr>
            <w:r w:rsidRPr="00883C53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Вся мебель в лаборантской и кабинете соответствует ГОСТу.</w:t>
            </w:r>
            <w:r w:rsidR="00C9607D">
              <w:t xml:space="preserve"> Оснащенность- 87%</w:t>
            </w:r>
          </w:p>
        </w:tc>
      </w:tr>
      <w:tr w:rsidR="005D1E77" w:rsidRPr="005D1E77" w14:paraId="58BD23FA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CED096E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C8F83B8" w14:textId="2BDBC1CE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В </w:t>
            </w:r>
            <w:r w:rsidR="00883C53" w:rsidRPr="00883C53">
              <w:t>школе</w:t>
            </w:r>
            <w:r w:rsidRPr="00883C53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</w:t>
            </w:r>
            <w:proofErr w:type="gramStart"/>
            <w:r w:rsidRPr="00883C53">
              <w:t>обеспечение:,</w:t>
            </w:r>
            <w:proofErr w:type="gramEnd"/>
            <w:r w:rsidRPr="00883C53">
              <w:t xml:space="preserve"> </w:t>
            </w:r>
            <w:r w:rsidR="00C9607D">
              <w:t xml:space="preserve">компьютер, </w:t>
            </w:r>
            <w:r w:rsidRPr="00883C53">
              <w:t>интерактивн</w:t>
            </w:r>
            <w:r w:rsidR="00CE0A54">
              <w:t>ая доска,</w:t>
            </w:r>
            <w:r w:rsidRPr="00883C53">
              <w:t xml:space="preserve"> панели, микроскопы с USB</w:t>
            </w:r>
            <w:r w:rsidR="00CE0A54">
              <w:t xml:space="preserve">, </w:t>
            </w:r>
            <w:r w:rsidRPr="00883C53">
              <w:t xml:space="preserve">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883C53">
              <w:t>микроаппараты</w:t>
            </w:r>
            <w:proofErr w:type="spellEnd"/>
            <w:r w:rsidRPr="00883C53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</w:t>
            </w:r>
            <w:r w:rsidR="00CE0A54">
              <w:t xml:space="preserve"> Оснащенность – 83%</w:t>
            </w:r>
          </w:p>
        </w:tc>
      </w:tr>
      <w:tr w:rsidR="005D1E77" w:rsidRPr="005D1E77" w14:paraId="6403E15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B1A0AA7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117AAE4" w14:textId="797C1492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 2 больших зала, 2 раздевалки, стойки баскетбольные, волейбольные сетки, мячи, маты и другой спортивный инвентарь, </w:t>
            </w:r>
            <w:r w:rsidR="00CE0A54">
              <w:t>души. Оснащенность – 84%</w:t>
            </w:r>
          </w:p>
        </w:tc>
      </w:tr>
      <w:tr w:rsidR="005D1E77" w:rsidRPr="005D1E77" w14:paraId="16863D2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E8B1C2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0F80937" w14:textId="2248A6B1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  <w:r w:rsidR="00CE0A54">
              <w:t>Оснащенность – 87%</w:t>
            </w:r>
          </w:p>
        </w:tc>
      </w:tr>
      <w:tr w:rsidR="00B1024B" w:rsidRPr="005D1E77" w14:paraId="254E95EF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6E3CCAB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230406C" w14:textId="77777777" w:rsidR="00CB5651" w:rsidRDefault="00CB5651" w:rsidP="00CB5651">
            <w:r>
              <w:t xml:space="preserve"> Оснащенность:</w:t>
            </w:r>
          </w:p>
          <w:p w14:paraId="37F7F015" w14:textId="15CB455A" w:rsidR="00B1024B" w:rsidRDefault="00CE0A54" w:rsidP="00CB5651">
            <w:r>
              <w:t>Кабинет девочки- 89%</w:t>
            </w:r>
          </w:p>
          <w:p w14:paraId="5C2F8001" w14:textId="04FE118E" w:rsidR="00CE0A54" w:rsidRPr="00883C53" w:rsidRDefault="00CE0A54" w:rsidP="00CB5651">
            <w:r>
              <w:t>Кабинет мальчики- 72%</w:t>
            </w:r>
          </w:p>
        </w:tc>
      </w:tr>
    </w:tbl>
    <w:p w14:paraId="52DAB70F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AD8DF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2DB3DE29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685EA003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12D7A1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8B2A16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17E5968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DCB6FE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60920FF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E7A94D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FAE26A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70E716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0021128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0FD068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494AF36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</w:t>
      </w:r>
      <w:r w:rsidRPr="005D1E77">
        <w:rPr>
          <w:bCs/>
          <w:sz w:val="28"/>
          <w:szCs w:val="28"/>
        </w:rPr>
        <w:lastRenderedPageBreak/>
        <w:t>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5B68BB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BFB42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5130648E" w14:textId="77777777" w:rsidR="00674BF5" w:rsidRPr="00645F68" w:rsidRDefault="00674BF5"/>
    <w:p w14:paraId="488E7952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1CD1218C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E00BAC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1D09F94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2ACC6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59564E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5EFD17EC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6858B34E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121C50CB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1145ED4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9D9C9AB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9D8FCCC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FC11A3D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B5C785C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51A3B9F1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F9716AD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19B685AF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E7DE0C0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85B7B37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91D64BF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E8B925A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sectPr w:rsidR="00645F68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80AA4" w14:textId="77777777" w:rsidR="008804B8" w:rsidRDefault="008804B8" w:rsidP="00FD4981">
      <w:r>
        <w:separator/>
      </w:r>
    </w:p>
  </w:endnote>
  <w:endnote w:type="continuationSeparator" w:id="0">
    <w:p w14:paraId="55FF6CB1" w14:textId="77777777" w:rsidR="008804B8" w:rsidRDefault="008804B8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1FEB1" w14:textId="77777777" w:rsidR="004B1EB9" w:rsidRDefault="004B1EB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3E2B" w14:textId="77777777" w:rsidR="004B1EB9" w:rsidRDefault="004B1EB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93C4" w14:textId="77777777" w:rsidR="004B1EB9" w:rsidRDefault="004B1E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F923E" w14:textId="77777777" w:rsidR="008804B8" w:rsidRDefault="008804B8" w:rsidP="00FD4981">
      <w:r>
        <w:separator/>
      </w:r>
    </w:p>
  </w:footnote>
  <w:footnote w:type="continuationSeparator" w:id="0">
    <w:p w14:paraId="3FCC238B" w14:textId="77777777" w:rsidR="008804B8" w:rsidRDefault="008804B8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E00C" w14:textId="77777777" w:rsidR="004B1EB9" w:rsidRDefault="004B1EB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EC54F" w14:textId="77777777" w:rsidR="004B1EB9" w:rsidRDefault="004B1EB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1805A" w14:textId="77777777" w:rsidR="004B1EB9" w:rsidRDefault="004B1EB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976988">
    <w:abstractNumId w:val="6"/>
  </w:num>
  <w:num w:numId="2" w16cid:durableId="2104261825">
    <w:abstractNumId w:val="0"/>
  </w:num>
  <w:num w:numId="3" w16cid:durableId="420685921">
    <w:abstractNumId w:val="4"/>
  </w:num>
  <w:num w:numId="4" w16cid:durableId="1786847138">
    <w:abstractNumId w:val="1"/>
  </w:num>
  <w:num w:numId="5" w16cid:durableId="1395663868">
    <w:abstractNumId w:val="7"/>
  </w:num>
  <w:num w:numId="6" w16cid:durableId="405498122">
    <w:abstractNumId w:val="2"/>
  </w:num>
  <w:num w:numId="7" w16cid:durableId="253324588">
    <w:abstractNumId w:val="3"/>
  </w:num>
  <w:num w:numId="8" w16cid:durableId="1657537433">
    <w:abstractNumId w:val="5"/>
  </w:num>
  <w:num w:numId="9" w16cid:durableId="18071617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94"/>
    <w:rsid w:val="0001630D"/>
    <w:rsid w:val="00017409"/>
    <w:rsid w:val="00022EF2"/>
    <w:rsid w:val="0003642D"/>
    <w:rsid w:val="00043DEA"/>
    <w:rsid w:val="000737ED"/>
    <w:rsid w:val="0009233A"/>
    <w:rsid w:val="000B599E"/>
    <w:rsid w:val="000C2DD3"/>
    <w:rsid w:val="000C42D9"/>
    <w:rsid w:val="000E6730"/>
    <w:rsid w:val="000E769B"/>
    <w:rsid w:val="000F0EDE"/>
    <w:rsid w:val="001259D4"/>
    <w:rsid w:val="00174C6B"/>
    <w:rsid w:val="001866F1"/>
    <w:rsid w:val="001A5092"/>
    <w:rsid w:val="001D3648"/>
    <w:rsid w:val="00254E02"/>
    <w:rsid w:val="00282D64"/>
    <w:rsid w:val="002A6BA0"/>
    <w:rsid w:val="002C5C3E"/>
    <w:rsid w:val="002C6B13"/>
    <w:rsid w:val="002F0AFA"/>
    <w:rsid w:val="003033DA"/>
    <w:rsid w:val="00317B0F"/>
    <w:rsid w:val="00332AD9"/>
    <w:rsid w:val="00357FDE"/>
    <w:rsid w:val="00382395"/>
    <w:rsid w:val="003B5C1C"/>
    <w:rsid w:val="003C02B0"/>
    <w:rsid w:val="00434440"/>
    <w:rsid w:val="004717E0"/>
    <w:rsid w:val="00491F42"/>
    <w:rsid w:val="004A7A43"/>
    <w:rsid w:val="004B1EB9"/>
    <w:rsid w:val="004E6D01"/>
    <w:rsid w:val="00582585"/>
    <w:rsid w:val="00583413"/>
    <w:rsid w:val="00587CC3"/>
    <w:rsid w:val="005C23E4"/>
    <w:rsid w:val="005C2A9B"/>
    <w:rsid w:val="005D1E77"/>
    <w:rsid w:val="005D4337"/>
    <w:rsid w:val="00600558"/>
    <w:rsid w:val="00631FA0"/>
    <w:rsid w:val="00645F68"/>
    <w:rsid w:val="00673E36"/>
    <w:rsid w:val="00674BF5"/>
    <w:rsid w:val="00683DA1"/>
    <w:rsid w:val="006B5242"/>
    <w:rsid w:val="006C5263"/>
    <w:rsid w:val="006D4787"/>
    <w:rsid w:val="006D67A0"/>
    <w:rsid w:val="006F5DA3"/>
    <w:rsid w:val="006F6B7C"/>
    <w:rsid w:val="007100C0"/>
    <w:rsid w:val="00730494"/>
    <w:rsid w:val="00736BA3"/>
    <w:rsid w:val="00751C05"/>
    <w:rsid w:val="00762445"/>
    <w:rsid w:val="007A1D66"/>
    <w:rsid w:val="007A360C"/>
    <w:rsid w:val="007B3AE1"/>
    <w:rsid w:val="00807A6C"/>
    <w:rsid w:val="00861F98"/>
    <w:rsid w:val="00865379"/>
    <w:rsid w:val="008804B8"/>
    <w:rsid w:val="00883C53"/>
    <w:rsid w:val="008B7094"/>
    <w:rsid w:val="008C4709"/>
    <w:rsid w:val="008E6A90"/>
    <w:rsid w:val="008F1AC2"/>
    <w:rsid w:val="0090594E"/>
    <w:rsid w:val="00915156"/>
    <w:rsid w:val="00950629"/>
    <w:rsid w:val="009556FA"/>
    <w:rsid w:val="00972085"/>
    <w:rsid w:val="00975258"/>
    <w:rsid w:val="0097746D"/>
    <w:rsid w:val="00995B72"/>
    <w:rsid w:val="009E297A"/>
    <w:rsid w:val="00A0422C"/>
    <w:rsid w:val="00A3797C"/>
    <w:rsid w:val="00A64947"/>
    <w:rsid w:val="00A723D8"/>
    <w:rsid w:val="00AC5F50"/>
    <w:rsid w:val="00B1024B"/>
    <w:rsid w:val="00B43391"/>
    <w:rsid w:val="00B45F8D"/>
    <w:rsid w:val="00B47291"/>
    <w:rsid w:val="00B5346C"/>
    <w:rsid w:val="00BE7938"/>
    <w:rsid w:val="00C021AD"/>
    <w:rsid w:val="00C41BA4"/>
    <w:rsid w:val="00C42EA3"/>
    <w:rsid w:val="00C44E90"/>
    <w:rsid w:val="00C45C35"/>
    <w:rsid w:val="00C91A14"/>
    <w:rsid w:val="00C9607D"/>
    <w:rsid w:val="00CA2CF0"/>
    <w:rsid w:val="00CB5651"/>
    <w:rsid w:val="00CE0A54"/>
    <w:rsid w:val="00CE5B81"/>
    <w:rsid w:val="00CF674E"/>
    <w:rsid w:val="00D00035"/>
    <w:rsid w:val="00D23617"/>
    <w:rsid w:val="00D35370"/>
    <w:rsid w:val="00D40716"/>
    <w:rsid w:val="00D4219E"/>
    <w:rsid w:val="00D46DEB"/>
    <w:rsid w:val="00D77E72"/>
    <w:rsid w:val="00DA2262"/>
    <w:rsid w:val="00DD67CD"/>
    <w:rsid w:val="00DE33FF"/>
    <w:rsid w:val="00E01835"/>
    <w:rsid w:val="00E327CB"/>
    <w:rsid w:val="00E75062"/>
    <w:rsid w:val="00EA01EC"/>
    <w:rsid w:val="00EA0DBE"/>
    <w:rsid w:val="00ED59F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2024-09-12T13:39:00Z</cp:lastPrinted>
  <dcterms:created xsi:type="dcterms:W3CDTF">2024-09-10T09:30:00Z</dcterms:created>
  <dcterms:modified xsi:type="dcterms:W3CDTF">2024-09-12T13:39:00Z</dcterms:modified>
</cp:coreProperties>
</file>